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052B" w14:textId="77777777" w:rsidR="00B83661" w:rsidRDefault="00000000">
      <w:pPr>
        <w:spacing w:after="0"/>
        <w:ind w:right="18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AC9135C" wp14:editId="759A52AC">
                <wp:simplePos x="0" y="0"/>
                <wp:positionH relativeFrom="column">
                  <wp:posOffset>-114300</wp:posOffset>
                </wp:positionH>
                <wp:positionV relativeFrom="paragraph">
                  <wp:posOffset>1270</wp:posOffset>
                </wp:positionV>
                <wp:extent cx="2271395" cy="1522095"/>
                <wp:effectExtent l="0" t="0" r="0" b="1905"/>
                <wp:wrapSquare wrapText="bothSides"/>
                <wp:docPr id="1760" name="Group 1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1395" cy="1522095"/>
                          <a:chOff x="0" y="0"/>
                          <a:chExt cx="2271587" cy="1522448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48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7" name="Rectangle 337"/>
                        <wps:cNvSpPr/>
                        <wps:spPr>
                          <a:xfrm>
                            <a:off x="877824" y="347767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CCA963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271272" y="707431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69080E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271272" y="908600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D30A3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271272" y="1088431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5CAA28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08314" y="1185628"/>
                            <a:ext cx="2163273" cy="127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3617FB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Rectorat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l’académie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Créteil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71272" y="1394795"/>
                            <a:ext cx="37619" cy="127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1B91E4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C9135C" id="Group 1760" o:spid="_x0000_s1026" style="position:absolute;left:0;text-align:left;margin-left:-9pt;margin-top:.1pt;width:178.85pt;height:119.85pt;z-index:251658240;mso-width-relative:margin;mso-height-relative:margin" coordsize="22715,1522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1821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">
                  <v:imagedata r:id="rId6" o:title=""/>
                </v:shape>
                <v:rect id="Rectangle 337" o:spid="_x0000_s1028" style="position:absolute;left:8778;top:3477;width:561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" filled="f" stroked="f">
                  <v:textbox inset="0,0,0,0">
                    <w:txbxContent>
                      <w:p w14:paraId="06CCA963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9" o:spid="_x0000_s1029" style="position:absolute;left:2712;top:7074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eGLxQAAANwAAAAPAAAAZHJzL2Rvd25yZXYueG1sRI9Pi8Iw&#10;FMTvwn6H8Ba8aarC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A9qeGLxQAAANwAAAAP&#10;AAAAAAAAAAAAAAAAAAcCAABkcnMvZG93bnJldi54bWxQSwUGAAAAAAMAAwC3AAAA+QIAAAAA&#10;" filled="f" stroked="f">
                  <v:textbox inset="0,0,0,0">
                    <w:txbxContent>
                      <w:p w14:paraId="0F69080E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" o:spid="_x0000_s1030" style="position:absolute;left:2712;top:9086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CH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BrCwCHxQAAANwAAAAP&#10;AAAAAAAAAAAAAAAAAAcCAABkcnMvZG93bnJldi54bWxQSwUGAAAAAAMAAwC3AAAA+QIAAAAA&#10;" filled="f" stroked="f">
                  <v:textbox inset="0,0,0,0">
                    <w:txbxContent>
                      <w:p w14:paraId="405D30A3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6" o:spid="_x0000_s1031" style="position:absolute;left:2712;top:10884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aE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3j/iOF6JhwBOb8AAAD//wMAUEsBAi0AFAAGAAgAAAAhANvh9svuAAAAhQEAABMAAAAAAAAA&#10;AAAAAAAAAAAAAFtDb250ZW50X1R5cGVzXS54bWxQSwECLQAUAAYACAAAACEAWvQsW78AAAAVAQAA&#10;CwAAAAAAAAAAAAAAAAAfAQAAX3JlbHMvLnJlbHNQSwECLQAUAAYACAAAACEAFDAGhMYAAADcAAAA&#10;DwAAAAAAAAAAAAAAAAAHAgAAZHJzL2Rvd25yZXYueG1sUEsFBgAAAAADAAMAtwAAAPoCAAAAAA==&#10;" filled="f" stroked="f">
                  <v:textbox inset="0,0,0,0">
                    <w:txbxContent>
                      <w:p w14:paraId="255CAA28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2" style="position:absolute;left:1083;top:11856;width:21632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503617FB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Rectorat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l’académie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Créteil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3" style="position:absolute;left:2712;top:13947;width:376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B1B91E4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63A961" w14:textId="67FAD824" w:rsidR="00B83661" w:rsidRDefault="00000000">
      <w:pPr>
        <w:spacing w:after="45"/>
        <w:ind w:left="3192"/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7965C5E7" w14:textId="77777777" w:rsidR="00B83661" w:rsidRDefault="00000000">
      <w:pPr>
        <w:spacing w:after="25"/>
        <w:ind w:left="319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50661CB0" w14:textId="77777777" w:rsidR="00B83661" w:rsidRDefault="00000000">
      <w:pPr>
        <w:spacing w:after="0"/>
        <w:ind w:left="319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86769D2" w14:textId="77777777" w:rsidR="00B83661" w:rsidRDefault="00000000">
      <w:pPr>
        <w:spacing w:after="21"/>
        <w:ind w:left="40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2C64E903" w14:textId="364BDD40" w:rsidR="007F0678" w:rsidRPr="007F0678" w:rsidRDefault="00000000" w:rsidP="007F0678">
      <w:pPr>
        <w:spacing w:after="15"/>
        <w:ind w:left="5119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A7AB737" w14:textId="08ABF3A9" w:rsidR="00B83661" w:rsidRDefault="007F0678" w:rsidP="007F0678">
      <w:pPr>
        <w:spacing w:after="57"/>
        <w:ind w:left="-441" w:right="248" w:hanging="10"/>
        <w:jc w:val="right"/>
      </w:pPr>
      <w:r>
        <w:rPr>
          <w:rFonts w:ascii="Times New Roman" w:eastAsia="Times New Roman" w:hAnsi="Times New Roman" w:cs="Times New Roman"/>
        </w:rPr>
        <w:t>ANNEXE 2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0D39B6F" w14:textId="77777777" w:rsidR="00B83661" w:rsidRDefault="00000000">
      <w:pPr>
        <w:spacing w:after="27"/>
        <w:ind w:left="40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DA76F2F" w14:textId="17B8A13D" w:rsidR="00B83661" w:rsidRDefault="00000000" w:rsidP="00C6244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DD6EE"/>
        <w:spacing w:after="0"/>
        <w:ind w:left="64"/>
        <w:jc w:val="center"/>
      </w:pPr>
      <w:r>
        <w:t>DEMANDE HABILITATION DDFPT : AVIS INSPECTION</w:t>
      </w:r>
    </w:p>
    <w:p w14:paraId="5B613105" w14:textId="77777777" w:rsidR="00B83661" w:rsidRDefault="00000000">
      <w:pPr>
        <w:spacing w:after="3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A26994" w14:textId="77777777" w:rsidR="00B83661" w:rsidRDefault="00000000">
      <w:pPr>
        <w:spacing w:after="30" w:line="266" w:lineRule="auto"/>
        <w:ind w:left="-5" w:hanging="10"/>
      </w:pPr>
      <w:r>
        <w:rPr>
          <w:rFonts w:ascii="Times New Roman" w:eastAsia="Times New Roman" w:hAnsi="Times New Roman" w:cs="Times New Roman"/>
        </w:rPr>
        <w:t>Demande d’habilitation DDFPT de  ………………………………………………………………...………………</w:t>
      </w:r>
    </w:p>
    <w:p w14:paraId="03B927AA" w14:textId="77777777" w:rsidR="00B83661" w:rsidRDefault="00000000">
      <w:pPr>
        <w:spacing w:after="4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71335083" w14:textId="77777777" w:rsidR="00B83661" w:rsidRDefault="00000000">
      <w:pPr>
        <w:tabs>
          <w:tab w:val="right" w:pos="10474"/>
        </w:tabs>
        <w:spacing w:after="4" w:line="266" w:lineRule="auto"/>
        <w:ind w:left="-15"/>
      </w:pPr>
      <w:r>
        <w:rPr>
          <w:rFonts w:ascii="Times New Roman" w:eastAsia="Times New Roman" w:hAnsi="Times New Roman" w:cs="Times New Roman"/>
        </w:rPr>
        <w:t xml:space="preserve">Corps : …………………………………………… </w:t>
      </w:r>
      <w:r>
        <w:rPr>
          <w:rFonts w:ascii="Times New Roman" w:eastAsia="Times New Roman" w:hAnsi="Times New Roman" w:cs="Times New Roman"/>
        </w:rPr>
        <w:tab/>
        <w:t xml:space="preserve">Grade : …………………………………………… </w:t>
      </w:r>
    </w:p>
    <w:p w14:paraId="58A4B4CA" w14:textId="77777777" w:rsidR="00B83661" w:rsidRDefault="00000000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41B88552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Etablissement : </w:t>
      </w:r>
    </w:p>
    <w:p w14:paraId="5EDF6FC2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CCF3E91" w14:textId="77777777" w:rsidR="00B83661" w:rsidRDefault="00000000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75A01963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Adresse établissement : </w:t>
      </w:r>
    </w:p>
    <w:p w14:paraId="19FAED91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4A789E3B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105B0D03" w14:textId="77777777" w:rsidR="00B83661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B3425AE" w14:textId="6F344D5E" w:rsidR="00B83661" w:rsidRDefault="00000000" w:rsidP="001E6BEA">
      <w:pPr>
        <w:spacing w:after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A326672" w14:textId="7E296E02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Avis de l’inspection réalisé par : </w:t>
      </w:r>
      <w:r w:rsidR="00BB7D03"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…………………………………………………………………………………….. </w:t>
      </w:r>
    </w:p>
    <w:p w14:paraId="2A9111C9" w14:textId="77777777" w:rsidR="00B83661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A6414DA" w14:textId="77777777" w:rsidR="00B83661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0C80B7F4" w14:textId="6E62C4D3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>Avis étayé de l'inspection sur les compétences du candidat au regard des compétences mentionnées dans le référentiel métier (voir document annexe</w:t>
      </w:r>
      <w:r w:rsidR="00C63DB9">
        <w:rPr>
          <w:rFonts w:ascii="Times New Roman" w:eastAsia="Times New Roman" w:hAnsi="Times New Roman" w:cs="Times New Roman"/>
        </w:rPr>
        <w:t xml:space="preserve"> 4</w:t>
      </w:r>
      <w:r>
        <w:rPr>
          <w:rFonts w:ascii="Times New Roman" w:eastAsia="Times New Roman" w:hAnsi="Times New Roman" w:cs="Times New Roman"/>
        </w:rPr>
        <w:t xml:space="preserve">) : </w:t>
      </w:r>
    </w:p>
    <w:p w14:paraId="411DCD6E" w14:textId="77777777" w:rsidR="00B83661" w:rsidRDefault="00000000">
      <w:pPr>
        <w:spacing w:after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F5EBADF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6033C28B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CBB3DEA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764317AA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06EFD6E9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591EC171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0BEFEC69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0E4D4241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44F35D61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47521AB2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3D6EAF1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56FFF5F1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48B08F3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54E3296B" w14:textId="77777777" w:rsidR="001E6BEA" w:rsidRDefault="001E6BEA" w:rsidP="001E6BEA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A146FC1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D10010D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2A052392" w14:textId="77777777" w:rsidR="00B83661" w:rsidRDefault="00000000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22325555" w14:textId="77777777" w:rsidR="00B83661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000067B0" w14:textId="77777777" w:rsidR="00B83661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2A967B31" w14:textId="68CFD31B" w:rsidR="001F6EDD" w:rsidRDefault="00000000" w:rsidP="001F6EDD">
      <w:pPr>
        <w:tabs>
          <w:tab w:val="center" w:pos="6472"/>
        </w:tabs>
        <w:spacing w:after="4" w:line="266" w:lineRule="auto"/>
        <w:ind w:left="-15"/>
      </w:pPr>
      <w:r>
        <w:rPr>
          <w:rFonts w:ascii="Times New Roman" w:eastAsia="Times New Roman" w:hAnsi="Times New Roman" w:cs="Times New Roman"/>
        </w:rPr>
        <w:t xml:space="preserve">Fait le : …………………………………… </w:t>
      </w:r>
      <w:r>
        <w:rPr>
          <w:rFonts w:ascii="Times New Roman" w:eastAsia="Times New Roman" w:hAnsi="Times New Roman" w:cs="Times New Roman"/>
        </w:rPr>
        <w:tab/>
        <w:t xml:space="preserve">Signature : </w:t>
      </w:r>
    </w:p>
    <w:p w14:paraId="159F493B" w14:textId="587EA92C" w:rsidR="00B83661" w:rsidRDefault="00B83661" w:rsidP="00C6084E">
      <w:pPr>
        <w:spacing w:after="110" w:line="267" w:lineRule="auto"/>
        <w:ind w:left="-5" w:hanging="10"/>
      </w:pPr>
    </w:p>
    <w:sectPr w:rsidR="00B83661">
      <w:pgSz w:w="11906" w:h="16838"/>
      <w:pgMar w:top="523" w:right="713" w:bottom="72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5237D"/>
    <w:multiLevelType w:val="hybridMultilevel"/>
    <w:tmpl w:val="419EA1C0"/>
    <w:lvl w:ilvl="0" w:tplc="ECB0B574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80FA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AE45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50BE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804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A94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B469D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8EE4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961A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088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661"/>
    <w:rsid w:val="001E6BEA"/>
    <w:rsid w:val="001F6EDD"/>
    <w:rsid w:val="00406A18"/>
    <w:rsid w:val="007F0678"/>
    <w:rsid w:val="00805CA1"/>
    <w:rsid w:val="00A170BB"/>
    <w:rsid w:val="00B83661"/>
    <w:rsid w:val="00BB7D03"/>
    <w:rsid w:val="00C6084E"/>
    <w:rsid w:val="00C62444"/>
    <w:rsid w:val="00C63DB9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CFD4"/>
  <w15:docId w15:val="{DC763E52-28AC-47F3-9F67-72712109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DD6EE"/>
      <w:spacing w:after="0" w:line="259" w:lineRule="auto"/>
      <w:ind w:left="81" w:hanging="10"/>
      <w:jc w:val="center"/>
      <w:outlineLvl w:val="0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2 DEMANDE HABILITATION DDFPT AVIS INSPECTION</dc:title>
  <dc:subject/>
  <dc:creator>mdesjardins3</dc:creator>
  <cp:keywords/>
  <cp:lastModifiedBy>François Golanski</cp:lastModifiedBy>
  <cp:revision>10</cp:revision>
  <dcterms:created xsi:type="dcterms:W3CDTF">2025-09-12T14:42:00Z</dcterms:created>
  <dcterms:modified xsi:type="dcterms:W3CDTF">2025-09-12T15:51:00Z</dcterms:modified>
</cp:coreProperties>
</file>